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“社会工作影响力事件”推荐表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  <w:t>推荐单位（公章）：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  <w:t>联系人：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事件名称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事件内容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推荐须知：推荐单位须说明推荐事件的主要内容，包括但不仅限于社会影响力、媒体关注度、群众认可度等方面内容；图片请以附件形式发送，不小于2M。推荐表盖公章并扫描。</w:t>
            </w:r>
          </w:p>
        </w:tc>
      </w:tr>
    </w:tbl>
    <w:p>
      <w:pPr>
        <w:pStyle w:val="7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“社会工作者个人典型事迹”推荐表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0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  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地    址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    箱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社工资格证书等级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及管理号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助理社工师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中级社工师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管理号：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社工登记证书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编号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从事社工年限及服务领域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 否 为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行业协会</w:t>
            </w:r>
          </w:p>
          <w:p>
            <w:pPr>
              <w:ind w:left="120" w:hanging="120" w:hangingChars="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    员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是（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省/市/县（区）社会工作协会会员）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曾获荣誉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示例：XX年X月，获得XX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6"/>
                <w:lang w:val="en-US" w:eastAsia="zh-CN"/>
              </w:rPr>
              <w:t>XX荣誉（称号）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工作经历：（不超过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字）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示例：XX年X月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6"/>
              </w:rPr>
              <w:t>XX年X月，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4"/>
                <w:szCs w:val="26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6"/>
                <w:lang w:val="en-US" w:eastAsia="zh-CN"/>
              </w:rPr>
              <w:t>XX职位从事XX服务工作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主要事迹：（不超过1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字）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 人：                 职务：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联系电话：                 手机：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推荐单位对所提供的材料真实性负责，如有虚假将取消其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“社会工作服务项目典型事迹”推荐表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单位：（公章）</w:t>
      </w:r>
    </w:p>
    <w:tbl>
      <w:tblPr>
        <w:tblStyle w:val="3"/>
        <w:tblpPr w:leftFromText="180" w:rightFromText="180" w:vertAnchor="text" w:horzAnchor="page" w:tblpXSpec="center" w:tblpY="101"/>
        <w:tblOverlap w:val="never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863"/>
        <w:gridCol w:w="1487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实施单位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项目购买单位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金额（元）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资金来源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例：福彩资金、残保金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实施地点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实施周期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服务领域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受益人群及数量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</w:tc>
        <w:tc>
          <w:tcPr>
            <w:tcW w:w="737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对项目进行整体概括性陈述，包括项目希望解决的问题、计划的活动等要素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主要事迹</w:t>
            </w:r>
          </w:p>
          <w:p>
            <w:pPr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（不超过200字）</w:t>
            </w:r>
          </w:p>
          <w:p>
            <w:pPr>
              <w:spacing w:line="560" w:lineRule="exact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社会工作项目负责人典型事迹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0"/>
        <w:gridCol w:w="1227"/>
        <w:gridCol w:w="1235"/>
        <w:gridCol w:w="1065"/>
        <w:gridCol w:w="120"/>
        <w:gridCol w:w="118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   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龄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  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   务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    箱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机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地    址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社工资格证书等级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及管理号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助理社工师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中级社工师</w:t>
            </w: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管理号：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社工登记证书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编号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从事社工年限及服务领域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 否 为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行业协会</w:t>
            </w:r>
          </w:p>
          <w:p>
            <w:pPr>
              <w:ind w:left="120" w:hanging="120" w:hangingChars="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    员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是（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省/市/县（区）社会工作协会会员）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曾获荣誉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示例：XX年X月，获得XX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6"/>
                <w:lang w:val="en-US" w:eastAsia="zh-CN"/>
              </w:rPr>
              <w:t>XX荣誉（称号）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工作经历：（不超过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字）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示例：XX年X月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6"/>
              </w:rPr>
              <w:t>XX年X月，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4"/>
                <w:szCs w:val="26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6"/>
                <w:lang w:val="en-US" w:eastAsia="zh-CN"/>
              </w:rPr>
              <w:t>XX职位从事XX服务工作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实施项目主要事迹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：（不超过1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字） 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推荐单位：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 人：                 职务：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联系电话：                 手机：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参选者及推荐单位对所提供的材料真实性负责，如有虚假将取消其参选资格。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社会工作服务单位典型事迹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”推荐表</w:t>
      </w:r>
    </w:p>
    <w:p>
      <w:pPr>
        <w:pStyle w:val="7"/>
        <w:rPr>
          <w:rFonts w:hint="eastAsia"/>
        </w:rPr>
      </w:pPr>
    </w:p>
    <w:p>
      <w:pPr>
        <w:spacing w:after="156" w:afterLines="50"/>
        <w:jc w:val="left"/>
        <w:rPr>
          <w:rFonts w:hint="eastAsia"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申报单位：（</w:t>
      </w:r>
      <w:r>
        <w:rPr>
          <w:rFonts w:hint="eastAsia" w:ascii="仿宋" w:hAnsi="仿宋" w:eastAsia="仿宋" w:cs="仿宋"/>
          <w:sz w:val="24"/>
          <w:szCs w:val="36"/>
          <w:lang w:eastAsia="zh-CN"/>
        </w:rPr>
        <w:t>公章</w:t>
      </w:r>
      <w:r>
        <w:rPr>
          <w:rFonts w:hint="eastAsia" w:ascii="仿宋" w:hAnsi="仿宋" w:eastAsia="仿宋" w:cs="仿宋"/>
          <w:sz w:val="24"/>
          <w:szCs w:val="36"/>
        </w:rPr>
        <w:t>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556"/>
        <w:gridCol w:w="425"/>
        <w:gridCol w:w="992"/>
        <w:gridCol w:w="851"/>
        <w:gridCol w:w="752"/>
        <w:gridCol w:w="825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年龄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社工师证书人数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荣誉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</w:rPr>
              <w:t>示例：XX年X月获得XX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  <w:t>XX荣誉（称号）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863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5"/>
              <w:gridCol w:w="713"/>
              <w:gridCol w:w="750"/>
              <w:gridCol w:w="1710"/>
              <w:gridCol w:w="990"/>
              <w:gridCol w:w="1500"/>
              <w:gridCol w:w="16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7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性别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年龄</w:t>
                  </w:r>
                </w:p>
              </w:tc>
              <w:tc>
                <w:tcPr>
                  <w:tcW w:w="171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职务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学历</w:t>
                  </w:r>
                </w:p>
              </w:tc>
              <w:tc>
                <w:tcPr>
                  <w:tcW w:w="150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资格证书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5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13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50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default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1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990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00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default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5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13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5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71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99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0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5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13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75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71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99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0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863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主要事迹：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（不超过1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字）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863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推荐单位：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 人：                 职务：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联系电话：                 手机：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填表说明：</w:t>
      </w:r>
    </w:p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1.“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类型”请填写：社区，专业社会工作机构，社会福利机构，社会组织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2.“主管单位”：社区请填写所属街道（乡镇），专业社会工作机构、社会组织请填写主管</w:t>
      </w:r>
    </w:p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单位。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申报单位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及推荐单位对所提供的材料真实性负责，如有虚假将取消其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省社协优秀单位会员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”推荐表</w:t>
      </w:r>
    </w:p>
    <w:tbl>
      <w:tblPr>
        <w:tblStyle w:val="3"/>
        <w:tblW w:w="88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556"/>
        <w:gridCol w:w="1417"/>
        <w:gridCol w:w="1603"/>
        <w:gridCol w:w="967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5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社工师证书人数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荣誉</w:t>
            </w:r>
          </w:p>
        </w:tc>
        <w:tc>
          <w:tcPr>
            <w:tcW w:w="786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</w:rPr>
              <w:t>示例：XX年X月获得XX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  <w:t>XX荣誉（称号）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86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主要事迹：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字）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86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推荐单位：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 人：                 职务：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联系电话：                 手机：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第五届社会工作服务典型宣传活动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省社协优秀个人会员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”推荐表</w:t>
      </w: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0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  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地    址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    箱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社工资格证书等级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及管理号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助理社工师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从事社工年限及服务领域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曾获荣誉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6"/>
              </w:rPr>
              <w:t>示例：XX年X月，获得XX</w:t>
            </w:r>
            <w:r>
              <w:rPr>
                <w:rFonts w:hint="eastAsia" w:ascii="仿宋" w:hAnsi="仿宋" w:eastAsia="仿宋" w:cs="仿宋"/>
                <w:sz w:val="24"/>
                <w:szCs w:val="26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6"/>
                <w:lang w:val="en-US" w:eastAsia="zh-CN"/>
              </w:rPr>
              <w:t>XX荣誉（称号）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主要事迹：（不超过1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字）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 人：                 职务：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联系电话：                 手机：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sectPr>
      <w:pgSz w:w="11906" w:h="16838"/>
      <w:pgMar w:top="1460" w:right="1800" w:bottom="17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0FC98"/>
    <w:multiLevelType w:val="singleLevel"/>
    <w:tmpl w:val="3510FC98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WIzYTIwM2NhZGVhMjM3ZTAxYzkzNjlkNzZkZjMifQ=="/>
  </w:docVars>
  <w:rsids>
    <w:rsidRoot w:val="00000000"/>
    <w:rsid w:val="00005402"/>
    <w:rsid w:val="01B666C0"/>
    <w:rsid w:val="03DA5762"/>
    <w:rsid w:val="03DB7CCD"/>
    <w:rsid w:val="059565ED"/>
    <w:rsid w:val="06D373CC"/>
    <w:rsid w:val="06F832D7"/>
    <w:rsid w:val="084F4449"/>
    <w:rsid w:val="08B33959"/>
    <w:rsid w:val="09322AD0"/>
    <w:rsid w:val="094E71DE"/>
    <w:rsid w:val="0A287A2F"/>
    <w:rsid w:val="0A4A5B0D"/>
    <w:rsid w:val="0AD007F3"/>
    <w:rsid w:val="0BBF2615"/>
    <w:rsid w:val="0BD04822"/>
    <w:rsid w:val="0BEF1979"/>
    <w:rsid w:val="0D091D9A"/>
    <w:rsid w:val="0D892B34"/>
    <w:rsid w:val="0DF90060"/>
    <w:rsid w:val="0E2F5830"/>
    <w:rsid w:val="0E994321"/>
    <w:rsid w:val="0EC266A4"/>
    <w:rsid w:val="0EEC6A87"/>
    <w:rsid w:val="0F744163"/>
    <w:rsid w:val="10855BDB"/>
    <w:rsid w:val="1139477B"/>
    <w:rsid w:val="13294F44"/>
    <w:rsid w:val="13E175CD"/>
    <w:rsid w:val="14951F13"/>
    <w:rsid w:val="14F76B5B"/>
    <w:rsid w:val="15C752F0"/>
    <w:rsid w:val="16774218"/>
    <w:rsid w:val="169F376F"/>
    <w:rsid w:val="16A02D6B"/>
    <w:rsid w:val="172B0B5F"/>
    <w:rsid w:val="188B5D59"/>
    <w:rsid w:val="19004842"/>
    <w:rsid w:val="193C34F7"/>
    <w:rsid w:val="198C7FDB"/>
    <w:rsid w:val="19D24851"/>
    <w:rsid w:val="1B3F2D81"/>
    <w:rsid w:val="1BAA28C5"/>
    <w:rsid w:val="1BBD091F"/>
    <w:rsid w:val="1BFD0D1C"/>
    <w:rsid w:val="1CA4563B"/>
    <w:rsid w:val="1D2446E3"/>
    <w:rsid w:val="1D942E8F"/>
    <w:rsid w:val="1E2A7DC2"/>
    <w:rsid w:val="1E983160"/>
    <w:rsid w:val="20DD55C0"/>
    <w:rsid w:val="21254871"/>
    <w:rsid w:val="21CB27F1"/>
    <w:rsid w:val="220F17A9"/>
    <w:rsid w:val="230F7587"/>
    <w:rsid w:val="23130E25"/>
    <w:rsid w:val="234B4A63"/>
    <w:rsid w:val="25225D91"/>
    <w:rsid w:val="268F3194"/>
    <w:rsid w:val="27096BC8"/>
    <w:rsid w:val="274E0B1F"/>
    <w:rsid w:val="27BA7F6C"/>
    <w:rsid w:val="280478D6"/>
    <w:rsid w:val="29C15A7E"/>
    <w:rsid w:val="2A004862"/>
    <w:rsid w:val="2A175A2C"/>
    <w:rsid w:val="2AC135BE"/>
    <w:rsid w:val="2B255B99"/>
    <w:rsid w:val="2BF22389"/>
    <w:rsid w:val="2C35087A"/>
    <w:rsid w:val="2DDD09AD"/>
    <w:rsid w:val="2E51634E"/>
    <w:rsid w:val="2E954DE4"/>
    <w:rsid w:val="2F68074A"/>
    <w:rsid w:val="3037477E"/>
    <w:rsid w:val="30F85AFE"/>
    <w:rsid w:val="31EF0511"/>
    <w:rsid w:val="32242C96"/>
    <w:rsid w:val="337F6063"/>
    <w:rsid w:val="34F14D3E"/>
    <w:rsid w:val="34F30AB6"/>
    <w:rsid w:val="3548485B"/>
    <w:rsid w:val="360658FC"/>
    <w:rsid w:val="36301896"/>
    <w:rsid w:val="36873BAC"/>
    <w:rsid w:val="36B04B90"/>
    <w:rsid w:val="36B9188B"/>
    <w:rsid w:val="36FB00F6"/>
    <w:rsid w:val="37E116B5"/>
    <w:rsid w:val="38A02E65"/>
    <w:rsid w:val="390C439F"/>
    <w:rsid w:val="39311BAD"/>
    <w:rsid w:val="399F2FBB"/>
    <w:rsid w:val="3AB111F7"/>
    <w:rsid w:val="3B4C0F20"/>
    <w:rsid w:val="3BEE647B"/>
    <w:rsid w:val="3CD1792F"/>
    <w:rsid w:val="3EA80EFB"/>
    <w:rsid w:val="3F0D2B0E"/>
    <w:rsid w:val="408D7E41"/>
    <w:rsid w:val="41382349"/>
    <w:rsid w:val="41C537DA"/>
    <w:rsid w:val="43425FDE"/>
    <w:rsid w:val="43896E5E"/>
    <w:rsid w:val="43AB364F"/>
    <w:rsid w:val="43BD0C0D"/>
    <w:rsid w:val="43CE1D1D"/>
    <w:rsid w:val="45232CF2"/>
    <w:rsid w:val="458D460F"/>
    <w:rsid w:val="47AD71EA"/>
    <w:rsid w:val="48D5057F"/>
    <w:rsid w:val="49072166"/>
    <w:rsid w:val="497F6965"/>
    <w:rsid w:val="49A5352A"/>
    <w:rsid w:val="4A49144C"/>
    <w:rsid w:val="4AEC627C"/>
    <w:rsid w:val="4BBF74EC"/>
    <w:rsid w:val="4C5C0D42"/>
    <w:rsid w:val="4CE0771A"/>
    <w:rsid w:val="4D7D71C2"/>
    <w:rsid w:val="4E7B6F73"/>
    <w:rsid w:val="4EB726FD"/>
    <w:rsid w:val="4ED80FF1"/>
    <w:rsid w:val="4FD23C92"/>
    <w:rsid w:val="50A9568C"/>
    <w:rsid w:val="511D1E4C"/>
    <w:rsid w:val="51516E38"/>
    <w:rsid w:val="5161458D"/>
    <w:rsid w:val="51E67581"/>
    <w:rsid w:val="51ED4DB3"/>
    <w:rsid w:val="56513437"/>
    <w:rsid w:val="5678766B"/>
    <w:rsid w:val="56D836BB"/>
    <w:rsid w:val="57361164"/>
    <w:rsid w:val="575B456D"/>
    <w:rsid w:val="5885799A"/>
    <w:rsid w:val="58A9111B"/>
    <w:rsid w:val="5980475F"/>
    <w:rsid w:val="59DD570D"/>
    <w:rsid w:val="5A4B4E04"/>
    <w:rsid w:val="5B525C87"/>
    <w:rsid w:val="5BB45AA7"/>
    <w:rsid w:val="5C5477DD"/>
    <w:rsid w:val="5D412C0A"/>
    <w:rsid w:val="5EA467FA"/>
    <w:rsid w:val="61E433B1"/>
    <w:rsid w:val="624452BB"/>
    <w:rsid w:val="62A42440"/>
    <w:rsid w:val="62BD7AD2"/>
    <w:rsid w:val="634A36E8"/>
    <w:rsid w:val="63B46747"/>
    <w:rsid w:val="63C179B1"/>
    <w:rsid w:val="643B19AE"/>
    <w:rsid w:val="657131AE"/>
    <w:rsid w:val="666B40A1"/>
    <w:rsid w:val="66A80E51"/>
    <w:rsid w:val="68907DEF"/>
    <w:rsid w:val="69A173E4"/>
    <w:rsid w:val="6B7D0AFE"/>
    <w:rsid w:val="6B910106"/>
    <w:rsid w:val="6B99520C"/>
    <w:rsid w:val="6C682BCF"/>
    <w:rsid w:val="6D5504B9"/>
    <w:rsid w:val="6D852E55"/>
    <w:rsid w:val="6DE84231"/>
    <w:rsid w:val="6E3B5AB4"/>
    <w:rsid w:val="6E7D0E15"/>
    <w:rsid w:val="6E8E4DD0"/>
    <w:rsid w:val="6FA864AD"/>
    <w:rsid w:val="70074E3A"/>
    <w:rsid w:val="70C40F7D"/>
    <w:rsid w:val="7164006A"/>
    <w:rsid w:val="72D815C5"/>
    <w:rsid w:val="73B247CE"/>
    <w:rsid w:val="74AA623F"/>
    <w:rsid w:val="755F74C6"/>
    <w:rsid w:val="75862CA5"/>
    <w:rsid w:val="75AF0CDB"/>
    <w:rsid w:val="76124539"/>
    <w:rsid w:val="7641097A"/>
    <w:rsid w:val="76654669"/>
    <w:rsid w:val="7696111F"/>
    <w:rsid w:val="77514BED"/>
    <w:rsid w:val="777F79AC"/>
    <w:rsid w:val="780954C8"/>
    <w:rsid w:val="78DB50B6"/>
    <w:rsid w:val="78F63C9E"/>
    <w:rsid w:val="79456B36"/>
    <w:rsid w:val="797177C8"/>
    <w:rsid w:val="79764DDF"/>
    <w:rsid w:val="7AB931D5"/>
    <w:rsid w:val="7B4B6523"/>
    <w:rsid w:val="7B5F00EA"/>
    <w:rsid w:val="7B9D6653"/>
    <w:rsid w:val="7CE502B1"/>
    <w:rsid w:val="7D766E9F"/>
    <w:rsid w:val="7D9A72EE"/>
    <w:rsid w:val="7DC14670"/>
    <w:rsid w:val="7E977CD1"/>
    <w:rsid w:val="7F3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autoRedefine/>
    <w:qFormat/>
    <w:uiPriority w:val="0"/>
    <w:pPr>
      <w:spacing w:after="120" w:afterLines="0" w:afterAutospacing="0"/>
      <w:ind w:left="420" w:leftChars="200"/>
    </w:pPr>
    <w:rPr>
      <w:sz w:val="32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unhideWhenUsed/>
    <w:qFormat/>
    <w:uiPriority w:val="99"/>
    <w:rPr>
      <w:color w:val="242424"/>
      <w:u w:val="none"/>
    </w:rPr>
  </w:style>
  <w:style w:type="paragraph" w:customStyle="1" w:styleId="7">
    <w:name w:val="Body Text Indent 3"/>
    <w:basedOn w:val="1"/>
    <w:autoRedefine/>
    <w:qFormat/>
    <w:uiPriority w:val="0"/>
    <w:pPr>
      <w:spacing w:after="120" w:afterLines="0" w:afterAutospacing="0"/>
      <w:ind w:left="420" w:leftChars="200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2962</Words>
  <Characters>3094</Characters>
  <Lines>0</Lines>
  <Paragraphs>0</Paragraphs>
  <TotalTime>0</TotalTime>
  <ScaleCrop>false</ScaleCrop>
  <LinksUpToDate>false</LinksUpToDate>
  <CharactersWithSpaces>3561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2023-11-28T03:52:00Z</dcterms:created>
  <dc:creator>Administrator</dc:creator>
  <cp:lastModifiedBy>罗文平</cp:lastModifiedBy>
  <dcterms:modified xsi:type="dcterms:W3CDTF">2024-01-03T07:21:22Z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288457D7DAE74766ABFDE93D64D74F65_12</vt:lpwstr>
  </property>
</Properties>
</file>